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Pomysł na spersonalizowany prezent - wesołe skarpetki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pomysłu na idealny prezent? Wybierz wesołe skarpetki, które będą nawiązywały do zainteresowań osoby, którą pragniesz obdarować. Dowiedz się jakie skarpetki wybrać!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Wesołe skarpetki, czyli pomysł na idealny prezent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dawna widzimy wszechobecną modę na skarpetki nie do pary. Przybierają one różne motywy, często zupełnie nie pasujące do ubioru. I właśnie o to w tym chodzi. </w:t>
      </w:r>
      <w:r>
        <w:rPr>
          <w:rFonts w:ascii="calibri" w:hAnsi="calibri" w:eastAsia="calibri" w:cs="calibri"/>
          <w:sz w:val="24"/>
          <w:szCs w:val="24"/>
          <w:b/>
        </w:rPr>
        <w:t xml:space="preserve">Wesołe skarpetki</w:t>
      </w:r>
      <w:r>
        <w:rPr>
          <w:rFonts w:ascii="calibri" w:hAnsi="calibri" w:eastAsia="calibri" w:cs="calibri"/>
          <w:sz w:val="24"/>
          <w:szCs w:val="24"/>
        </w:rPr>
        <w:t xml:space="preserve"> mają za zadanie przełamać rutynę, wzbudzić zainteresowanie, zaciekawić i zachęcić do rozmowy. Dużo łatwiej jest zagadać do kogoś, mówiąc " Hej, fajne masz skarpetki! " Wesołe skarpetki to idealny dodatek do codziennego ubioru, nawet jeśli pracujesz w korporacji oraz świetny pomysł na prezent, ponieważ każdy je nosi i są nieustannie gubione.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wesołe skarpetki?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nadchodzi dzień, w którym planujesz kupić prezent najbliższej osobie, zastanawiasz się co lubi i z czego byłaby zadowolona.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Wesołe skarpetki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świetny pomysł na prezent, ponieważ na pewno wywoła uśmiech na twarzy odbiorcy. Ponadto każdy lubi choć na chwilę przenieść się do innego świata, odbiec od codzienności i szarości. Prezent tego typu będzie zarówno funkcjonalny, jak i ładny.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skarpetki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Skarpetkowy prezent może być spersonalizowany! Zastanów się co lubi osoba, której chcesz podarować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wesołe skarpetki</w:t>
      </w:r>
      <w:r>
        <w:rPr>
          <w:rFonts w:ascii="calibri" w:hAnsi="calibri" w:eastAsia="calibri" w:cs="calibri"/>
          <w:sz w:val="24"/>
          <w:szCs w:val="24"/>
        </w:rPr>
        <w:t xml:space="preserve"> i wybierz motyw, który będzie do tego nawiązywał. Lubi góry? Kup jej skarpetki nie do pary z motywem gór. Uwielbia seriale? Kup jej skarpetki z serialową postacią! Kiedy znajdziesz już idealny wzór, zwróć uwagę na materiał, z którego są wykonane. Jest to bardzo ważne, aby stopa mogła swobodnie oddychać.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poxsox.pl/kolorowe-skarpet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2024-05-04T09:48:09+02:00</dcterms:created>
  <dcterms:modified xsi:type="dcterms:W3CDTF">2024-05-04T09:48:09+02:00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